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B9E0D" w14:textId="77777777" w:rsidR="000A7215" w:rsidRPr="00BB37B9" w:rsidRDefault="00000000">
      <w:pPr>
        <w:shd w:val="clear" w:color="auto" w:fill="FFFFFF"/>
        <w:spacing w:line="276" w:lineRule="auto"/>
        <w:ind w:right="538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BB37B9">
        <w:rPr>
          <w:rFonts w:ascii="Times New Roman" w:eastAsia="Calibri" w:hAnsi="Times New Roman" w:cs="Times New Roman"/>
          <w:sz w:val="28"/>
          <w:szCs w:val="24"/>
        </w:rPr>
        <w:t>Заявка на занятие</w:t>
      </w:r>
    </w:p>
    <w:p w14:paraId="0C2B3770" w14:textId="77777777" w:rsidR="000A7215" w:rsidRPr="00BB37B9" w:rsidRDefault="00000000">
      <w:pPr>
        <w:shd w:val="clear" w:color="auto" w:fill="FFFFFF"/>
        <w:spacing w:line="276" w:lineRule="auto"/>
        <w:ind w:right="538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37B9">
        <w:rPr>
          <w:rFonts w:ascii="Times New Roman" w:eastAsia="Calibri" w:hAnsi="Times New Roman" w:cs="Times New Roman"/>
          <w:sz w:val="28"/>
          <w:szCs w:val="24"/>
        </w:rPr>
        <w:t xml:space="preserve"> в </w:t>
      </w:r>
      <w:r w:rsidRPr="00BB37B9">
        <w:rPr>
          <w:rFonts w:ascii="Times New Roman" w:hAnsi="Times New Roman" w:cs="Times New Roman"/>
          <w:bCs/>
          <w:sz w:val="28"/>
          <w:szCs w:val="28"/>
        </w:rPr>
        <w:t>городском конкурсе «Сердце отдаю детям-2025»</w:t>
      </w:r>
    </w:p>
    <w:p w14:paraId="70FA7E94" w14:textId="77777777" w:rsidR="000A7215" w:rsidRPr="008C3503" w:rsidRDefault="000A7215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260"/>
        <w:gridCol w:w="992"/>
        <w:gridCol w:w="1559"/>
        <w:gridCol w:w="3261"/>
        <w:gridCol w:w="3969"/>
      </w:tblGrid>
      <w:tr w:rsidR="000A7215" w:rsidRPr="008C3503" w14:paraId="1089342D" w14:textId="77777777" w:rsidTr="008C3503">
        <w:tc>
          <w:tcPr>
            <w:tcW w:w="568" w:type="dxa"/>
          </w:tcPr>
          <w:p w14:paraId="54D6EB20" w14:textId="77777777" w:rsidR="000A7215" w:rsidRPr="008C35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14:paraId="5407121A" w14:textId="77777777" w:rsidR="000A7215" w:rsidRPr="008C35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03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60" w:type="dxa"/>
          </w:tcPr>
          <w:p w14:paraId="2E4E435E" w14:textId="77777777" w:rsidR="000A7215" w:rsidRPr="008C35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03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992" w:type="dxa"/>
          </w:tcPr>
          <w:p w14:paraId="0B7B3169" w14:textId="77777777" w:rsidR="000A7215" w:rsidRPr="008C35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0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14:paraId="10234ED5" w14:textId="77777777" w:rsidR="000A7215" w:rsidRPr="008C35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0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8C3503">
              <w:rPr>
                <w:rFonts w:ascii="Times New Roman" w:hAnsi="Times New Roman" w:cs="Times New Roman"/>
                <w:sz w:val="24"/>
                <w:szCs w:val="24"/>
              </w:rPr>
              <w:t>обучащихся</w:t>
            </w:r>
            <w:proofErr w:type="spellEnd"/>
          </w:p>
        </w:tc>
        <w:tc>
          <w:tcPr>
            <w:tcW w:w="3261" w:type="dxa"/>
          </w:tcPr>
          <w:p w14:paraId="3593F202" w14:textId="77777777" w:rsidR="000A7215" w:rsidRPr="008C35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03">
              <w:rPr>
                <w:rFonts w:ascii="Times New Roman" w:hAnsi="Times New Roman" w:cs="Times New Roman"/>
                <w:sz w:val="24"/>
                <w:szCs w:val="24"/>
              </w:rPr>
              <w:t>Необходимое оборудование</w:t>
            </w:r>
          </w:p>
        </w:tc>
        <w:tc>
          <w:tcPr>
            <w:tcW w:w="3969" w:type="dxa"/>
          </w:tcPr>
          <w:p w14:paraId="07B80C26" w14:textId="77777777" w:rsidR="000A7215" w:rsidRPr="008C35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03">
              <w:rPr>
                <w:rFonts w:ascii="Times New Roman" w:hAnsi="Times New Roman" w:cs="Times New Roman"/>
                <w:sz w:val="24"/>
                <w:szCs w:val="24"/>
              </w:rPr>
              <w:t>телефон,</w:t>
            </w:r>
          </w:p>
          <w:p w14:paraId="3AB6C3FA" w14:textId="77777777" w:rsidR="000A7215" w:rsidRPr="008C35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C3503"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  <w:proofErr w:type="spellEnd"/>
            <w:proofErr w:type="gramEnd"/>
          </w:p>
        </w:tc>
      </w:tr>
      <w:tr w:rsidR="000A7215" w:rsidRPr="008C3503" w14:paraId="29086D97" w14:textId="77777777" w:rsidTr="008C3503">
        <w:tc>
          <w:tcPr>
            <w:tcW w:w="568" w:type="dxa"/>
          </w:tcPr>
          <w:p w14:paraId="7AA35A77" w14:textId="77777777" w:rsidR="000A7215" w:rsidRPr="008C35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14:paraId="67D2894E" w14:textId="77777777" w:rsidR="000A7215" w:rsidRPr="008C350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3503">
              <w:rPr>
                <w:rFonts w:ascii="Times New Roman" w:hAnsi="Times New Roman" w:cs="Times New Roman"/>
                <w:b/>
                <w:sz w:val="28"/>
                <w:szCs w:val="28"/>
              </w:rPr>
              <w:t>Чумакова Ольга Аркадьевна</w:t>
            </w:r>
          </w:p>
        </w:tc>
        <w:tc>
          <w:tcPr>
            <w:tcW w:w="3260" w:type="dxa"/>
          </w:tcPr>
          <w:p w14:paraId="12EA5BC4" w14:textId="77777777" w:rsidR="000A7215" w:rsidRPr="008C35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50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учреждение дополнительного образования «Детская музыкальная школа № 22 Приволжского района </w:t>
            </w:r>
            <w:proofErr w:type="spellStart"/>
            <w:r w:rsidRPr="008C3503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  <w:r w:rsidRPr="008C35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</w:tcPr>
          <w:p w14:paraId="43CF2D4B" w14:textId="77777777" w:rsidR="000A7215" w:rsidRPr="008C35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50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14:paraId="7E096DD5" w14:textId="0AE245C2" w:rsidR="000A7215" w:rsidRPr="008C3503" w:rsidRDefault="008C3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000000" w:rsidRPr="008C350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14:paraId="0794DA39" w14:textId="5A332CDB" w:rsidR="008C3503" w:rsidRDefault="00603F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Ноутбук, </w:t>
            </w:r>
            <w:r w:rsidR="00000000" w:rsidRPr="008C3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C3503">
              <w:rPr>
                <w:rFonts w:ascii="Times New Roman" w:hAnsi="Times New Roman" w:cs="Times New Roman"/>
                <w:sz w:val="28"/>
                <w:szCs w:val="28"/>
              </w:rPr>
              <w:t>роектор</w:t>
            </w:r>
            <w:proofErr w:type="gramEnd"/>
            <w:r w:rsidR="008C350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00000" w:rsidRPr="008C3503">
              <w:rPr>
                <w:rFonts w:ascii="Times New Roman" w:hAnsi="Times New Roman" w:cs="Times New Roman"/>
                <w:sz w:val="28"/>
                <w:szCs w:val="28"/>
              </w:rPr>
              <w:t>8 стульев,</w:t>
            </w:r>
            <w:r w:rsidR="008C3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00000" w:rsidRPr="008C3503">
              <w:rPr>
                <w:rFonts w:ascii="Times New Roman" w:hAnsi="Times New Roman" w:cs="Times New Roman"/>
                <w:sz w:val="28"/>
                <w:szCs w:val="28"/>
              </w:rPr>
              <w:t>фортепиано.</w:t>
            </w:r>
            <w:r w:rsidR="008C3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C7918B" w14:textId="74846564" w:rsidR="000A7215" w:rsidRPr="008C35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503">
              <w:rPr>
                <w:rFonts w:ascii="Times New Roman" w:hAnsi="Times New Roman" w:cs="Times New Roman"/>
                <w:sz w:val="28"/>
                <w:szCs w:val="28"/>
              </w:rPr>
              <w:t>Пожелание</w:t>
            </w:r>
            <w:r w:rsidR="008C350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C3503">
              <w:rPr>
                <w:rFonts w:ascii="Times New Roman" w:hAnsi="Times New Roman" w:cs="Times New Roman"/>
                <w:sz w:val="28"/>
                <w:szCs w:val="28"/>
              </w:rPr>
              <w:t xml:space="preserve"> детям бейджики.</w:t>
            </w:r>
          </w:p>
        </w:tc>
        <w:tc>
          <w:tcPr>
            <w:tcW w:w="3969" w:type="dxa"/>
          </w:tcPr>
          <w:p w14:paraId="6527636D" w14:textId="77777777" w:rsidR="000A7215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3503">
              <w:rPr>
                <w:rFonts w:ascii="Times New Roman" w:hAnsi="Times New Roman" w:cs="Times New Roman"/>
                <w:sz w:val="28"/>
                <w:szCs w:val="28"/>
              </w:rPr>
              <w:t>+7(905)3145309</w:t>
            </w:r>
          </w:p>
          <w:p w14:paraId="4F7DE918" w14:textId="77777777" w:rsidR="008C3503" w:rsidRPr="008C3503" w:rsidRDefault="008C3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1E35F3" w14:textId="77777777" w:rsidR="000A7215" w:rsidRPr="008C3503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C35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olgachum822yandex.ru</w:t>
            </w:r>
          </w:p>
        </w:tc>
      </w:tr>
    </w:tbl>
    <w:p w14:paraId="43610A2E" w14:textId="77777777" w:rsidR="000A7215" w:rsidRDefault="000A7215">
      <w:pPr>
        <w:jc w:val="center"/>
      </w:pPr>
    </w:p>
    <w:sectPr w:rsidR="000A721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FFA18" w14:textId="77777777" w:rsidR="005B2798" w:rsidRDefault="005B2798">
      <w:pPr>
        <w:spacing w:line="240" w:lineRule="auto"/>
      </w:pPr>
      <w:r>
        <w:separator/>
      </w:r>
    </w:p>
  </w:endnote>
  <w:endnote w:type="continuationSeparator" w:id="0">
    <w:p w14:paraId="0B34F9C7" w14:textId="77777777" w:rsidR="005B2798" w:rsidRDefault="005B27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E0CE4" w14:textId="77777777" w:rsidR="005B2798" w:rsidRDefault="005B2798">
      <w:pPr>
        <w:spacing w:after="0"/>
      </w:pPr>
      <w:r>
        <w:separator/>
      </w:r>
    </w:p>
  </w:footnote>
  <w:footnote w:type="continuationSeparator" w:id="0">
    <w:p w14:paraId="1964E2CF" w14:textId="77777777" w:rsidR="005B2798" w:rsidRDefault="005B27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677"/>
    <w:rsid w:val="000A7215"/>
    <w:rsid w:val="005B2798"/>
    <w:rsid w:val="00603FA2"/>
    <w:rsid w:val="007C23BC"/>
    <w:rsid w:val="00857930"/>
    <w:rsid w:val="008C3503"/>
    <w:rsid w:val="009E1677"/>
    <w:rsid w:val="00A65D7C"/>
    <w:rsid w:val="00B67D9D"/>
    <w:rsid w:val="00BB37B9"/>
    <w:rsid w:val="00BB3CA9"/>
    <w:rsid w:val="00C42278"/>
    <w:rsid w:val="00F90E3C"/>
    <w:rsid w:val="08783491"/>
    <w:rsid w:val="2CAD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9A3D6"/>
  <w15:docId w15:val="{3C0FA550-3CB6-4014-BA70-5783B3F09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</Words>
  <Characters>364</Characters>
  <Application>Microsoft Office Word</Application>
  <DocSecurity>0</DocSecurity>
  <Lines>121</Lines>
  <Paragraphs>60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Okkeys</cp:lastModifiedBy>
  <cp:revision>7</cp:revision>
  <dcterms:created xsi:type="dcterms:W3CDTF">2024-11-27T21:56:00Z</dcterms:created>
  <dcterms:modified xsi:type="dcterms:W3CDTF">2025-12-01T09:45:00Z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70DEB4FC2BB54F4D9061A6E3082C02BC_13</vt:lpwstr>
  </property>
</Properties>
</file>